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84" w:rsidRPr="00143EE0" w:rsidRDefault="00143EE0" w:rsidP="00143EE0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6.E.1.1</w:t>
      </w:r>
      <w:proofErr w:type="gramEnd"/>
      <w:r>
        <w:rPr>
          <w:b/>
        </w:rPr>
        <w:t xml:space="preserve"> Study Guide - </w:t>
      </w:r>
      <w:r w:rsidR="00CF4B04" w:rsidRPr="00143EE0">
        <w:rPr>
          <w:b/>
        </w:rPr>
        <w:t xml:space="preserve">Moon, Seasons, Tides, and </w:t>
      </w:r>
      <w:r>
        <w:rPr>
          <w:b/>
        </w:rPr>
        <w:t>Eclipse</w:t>
      </w:r>
    </w:p>
    <w:p w:rsidR="00CF4B04" w:rsidRDefault="00823788" w:rsidP="00823788">
      <w:r>
        <w:t xml:space="preserve">1. </w:t>
      </w:r>
      <w:r w:rsidR="005B7723">
        <w:t xml:space="preserve">Know the </w:t>
      </w:r>
      <w:r w:rsidR="002E30FB">
        <w:t>definition</w:t>
      </w:r>
      <w:r w:rsidR="005B7723">
        <w:t>s</w:t>
      </w:r>
      <w:r>
        <w:t xml:space="preserve">: </w:t>
      </w:r>
    </w:p>
    <w:p w:rsidR="00CF4B04" w:rsidRDefault="005B7723" w:rsidP="00CF4B04">
      <w:pPr>
        <w:pStyle w:val="ListParagraph"/>
        <w:numPr>
          <w:ilvl w:val="1"/>
          <w:numId w:val="1"/>
        </w:numPr>
      </w:pPr>
      <w:r>
        <w:t xml:space="preserve">Rotation: </w:t>
      </w:r>
      <w:r w:rsidR="00CF4B04" w:rsidRPr="00143EE0">
        <w:rPr>
          <w:b/>
          <w:i/>
        </w:rPr>
        <w:t>The spinning of Earth on its axis</w:t>
      </w:r>
    </w:p>
    <w:p w:rsidR="00CF4B04" w:rsidRDefault="005B7723" w:rsidP="00CF4B04">
      <w:pPr>
        <w:pStyle w:val="ListParagraph"/>
        <w:numPr>
          <w:ilvl w:val="1"/>
          <w:numId w:val="1"/>
        </w:numPr>
      </w:pPr>
      <w:r>
        <w:t xml:space="preserve">Revolution: </w:t>
      </w:r>
      <w:r w:rsidR="00CF4B04" w:rsidRPr="00143EE0">
        <w:rPr>
          <w:b/>
          <w:i/>
        </w:rPr>
        <w:t>The Earth’s yearly orbit around the Sun</w:t>
      </w:r>
    </w:p>
    <w:p w:rsidR="00CF4B04" w:rsidRPr="00143EE0" w:rsidRDefault="005B7723" w:rsidP="00CF4B04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Axis: </w:t>
      </w:r>
      <w:r w:rsidR="00CF4B04" w:rsidRPr="00143EE0">
        <w:rPr>
          <w:b/>
          <w:i/>
        </w:rPr>
        <w:t>The imaginary line around which a planet such as Earth spins</w:t>
      </w:r>
    </w:p>
    <w:p w:rsidR="00CF4B04" w:rsidRDefault="005B7723" w:rsidP="00CF4B04">
      <w:pPr>
        <w:pStyle w:val="ListParagraph"/>
        <w:numPr>
          <w:ilvl w:val="1"/>
          <w:numId w:val="1"/>
        </w:numPr>
      </w:pPr>
      <w:r>
        <w:t xml:space="preserve">Waxing: </w:t>
      </w:r>
      <w:r w:rsidR="00836001" w:rsidRPr="00143EE0">
        <w:rPr>
          <w:b/>
          <w:i/>
        </w:rPr>
        <w:t>Illumination of the moon increases</w:t>
      </w:r>
    </w:p>
    <w:p w:rsidR="00CF4B04" w:rsidRPr="00143EE0" w:rsidRDefault="005B7723" w:rsidP="00CF4B04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Waning: </w:t>
      </w:r>
      <w:r w:rsidR="00836001" w:rsidRPr="00143EE0">
        <w:rPr>
          <w:b/>
          <w:i/>
        </w:rPr>
        <w:t xml:space="preserve">Illumination of the moon </w:t>
      </w:r>
      <w:r w:rsidR="00CF4B04" w:rsidRPr="00143EE0">
        <w:rPr>
          <w:b/>
          <w:i/>
        </w:rPr>
        <w:t xml:space="preserve"> decreases</w:t>
      </w:r>
    </w:p>
    <w:p w:rsidR="00836001" w:rsidRDefault="00836001" w:rsidP="00CF4B04">
      <w:pPr>
        <w:pStyle w:val="ListParagraph"/>
        <w:numPr>
          <w:ilvl w:val="1"/>
          <w:numId w:val="1"/>
        </w:numPr>
      </w:pPr>
      <w:r>
        <w:t xml:space="preserve">Crescent: </w:t>
      </w:r>
      <w:r w:rsidRPr="00143EE0">
        <w:rPr>
          <w:b/>
          <w:i/>
        </w:rPr>
        <w:t>Less than ½ of the moon is visible</w:t>
      </w:r>
    </w:p>
    <w:p w:rsidR="00836001" w:rsidRDefault="00836001" w:rsidP="00CF4B04">
      <w:pPr>
        <w:pStyle w:val="ListParagraph"/>
        <w:numPr>
          <w:ilvl w:val="1"/>
          <w:numId w:val="1"/>
        </w:numPr>
      </w:pPr>
      <w:r>
        <w:t xml:space="preserve">Gibbous: </w:t>
      </w:r>
      <w:r w:rsidRPr="00143EE0">
        <w:rPr>
          <w:b/>
          <w:i/>
        </w:rPr>
        <w:t>More than ½ of the moon is visible</w:t>
      </w:r>
    </w:p>
    <w:p w:rsidR="00CF4B04" w:rsidRDefault="00143EE0" w:rsidP="00CF4B04">
      <w:pPr>
        <w:pStyle w:val="ListParagraph"/>
        <w:numPr>
          <w:ilvl w:val="1"/>
          <w:numId w:val="1"/>
        </w:numPr>
      </w:pPr>
      <w:r>
        <w:t xml:space="preserve">Solar Eclipse: </w:t>
      </w:r>
      <w:r w:rsidR="00CF4B04" w:rsidRPr="00143EE0">
        <w:rPr>
          <w:b/>
          <w:i/>
        </w:rPr>
        <w:t>When the moon temporarily blocks the sunlight reaching Earth.  The Moon is between the Earth and Sun.</w:t>
      </w:r>
    </w:p>
    <w:p w:rsidR="00CF4B04" w:rsidRPr="00143EE0" w:rsidRDefault="005B7723" w:rsidP="00CF4B04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Lunar Eclipse: </w:t>
      </w:r>
      <w:r w:rsidR="00CF4B04" w:rsidRPr="00143EE0">
        <w:rPr>
          <w:b/>
          <w:i/>
        </w:rPr>
        <w:t>When the Earth’s shadow falls on the Moon.</w:t>
      </w:r>
    </w:p>
    <w:p w:rsidR="00402E64" w:rsidRDefault="00402E64" w:rsidP="00CF4B04">
      <w:pPr>
        <w:pStyle w:val="ListParagraph"/>
        <w:numPr>
          <w:ilvl w:val="1"/>
          <w:numId w:val="1"/>
        </w:numPr>
      </w:pPr>
      <w:r>
        <w:t xml:space="preserve">Elliptical: </w:t>
      </w:r>
      <w:r w:rsidRPr="00143EE0">
        <w:rPr>
          <w:b/>
          <w:i/>
        </w:rPr>
        <w:t>The shape of the Earth’s orbit around the Sun</w:t>
      </w:r>
    </w:p>
    <w:p w:rsidR="005B7723" w:rsidRDefault="005B7723" w:rsidP="005B7723">
      <w:pPr>
        <w:pStyle w:val="ListParagraph"/>
      </w:pPr>
    </w:p>
    <w:p w:rsidR="00093A74" w:rsidRDefault="00823788" w:rsidP="00823788">
      <w:r>
        <w:t xml:space="preserve">2. </w:t>
      </w:r>
      <w:r w:rsidR="00093A74">
        <w:t>How many days does it take for the Earth to complete one rotation and one revolution?</w:t>
      </w:r>
    </w:p>
    <w:p w:rsidR="00093A74" w:rsidRDefault="00093A74" w:rsidP="00823788">
      <w:pPr>
        <w:pStyle w:val="ListParagraph"/>
        <w:numPr>
          <w:ilvl w:val="0"/>
          <w:numId w:val="3"/>
        </w:numPr>
      </w:pPr>
      <w:r>
        <w:t xml:space="preserve">Rotation: </w:t>
      </w:r>
      <w:r w:rsidR="002E30FB">
        <w:t xml:space="preserve"> </w:t>
      </w:r>
      <w:r w:rsidR="005B7723" w:rsidRPr="00143EE0">
        <w:rPr>
          <w:b/>
          <w:i/>
        </w:rPr>
        <w:t>24 hours or 1 day</w:t>
      </w:r>
    </w:p>
    <w:p w:rsidR="00093A74" w:rsidRDefault="00093A74" w:rsidP="00823788">
      <w:pPr>
        <w:pStyle w:val="ListParagraph"/>
        <w:numPr>
          <w:ilvl w:val="0"/>
          <w:numId w:val="3"/>
        </w:numPr>
      </w:pPr>
      <w:r>
        <w:t xml:space="preserve">Revolution: </w:t>
      </w:r>
      <w:r w:rsidR="005B7723">
        <w:t xml:space="preserve"> </w:t>
      </w:r>
      <w:r w:rsidR="005B7723" w:rsidRPr="00143EE0">
        <w:rPr>
          <w:b/>
          <w:i/>
        </w:rPr>
        <w:t>365 1/4 days</w:t>
      </w:r>
    </w:p>
    <w:p w:rsidR="002E30FB" w:rsidRDefault="002E30FB" w:rsidP="002E30FB">
      <w:pPr>
        <w:pStyle w:val="ListParagraph"/>
        <w:ind w:left="1440"/>
      </w:pPr>
    </w:p>
    <w:p w:rsidR="00823788" w:rsidRDefault="00823788" w:rsidP="00823788">
      <w:r>
        <w:t xml:space="preserve">3. </w:t>
      </w:r>
      <w:r w:rsidR="00093A74">
        <w:t>Why do we have leap year?</w:t>
      </w:r>
      <w:r w:rsidR="005B7723">
        <w:t xml:space="preserve"> </w:t>
      </w:r>
    </w:p>
    <w:p w:rsidR="00093A74" w:rsidRDefault="005B7723" w:rsidP="00823788">
      <w:r w:rsidRPr="00823788">
        <w:rPr>
          <w:b/>
          <w:i/>
        </w:rPr>
        <w:t>We have leap year because it takes 365 ¼ days for the Earth to Orbit the Sun.  After 2 years, we are ½ a day off.  After 3 years we are ¾ of a day off.  On the fourth year we are 4/4 or a full day off.  To make up for this, we add an extra day in February every 4 years.</w:t>
      </w:r>
      <w:r>
        <w:t xml:space="preserve">  </w:t>
      </w:r>
    </w:p>
    <w:p w:rsidR="002E30FB" w:rsidRDefault="002E30FB" w:rsidP="002E30FB"/>
    <w:p w:rsidR="00CF4B04" w:rsidRDefault="00823788" w:rsidP="00823788">
      <w:r>
        <w:t xml:space="preserve">4. </w:t>
      </w:r>
      <w:r w:rsidR="00BC2D1D">
        <w:t xml:space="preserve">Know the </w:t>
      </w:r>
      <w:r w:rsidR="002E30FB">
        <w:t>phase</w:t>
      </w:r>
      <w:r w:rsidR="00BC2D1D">
        <w:t>s</w:t>
      </w:r>
      <w:r w:rsidR="002E30FB">
        <w:t xml:space="preserve"> </w:t>
      </w:r>
      <w:r w:rsidR="00CF4B04">
        <w:t xml:space="preserve">of the Moon based on the </w:t>
      </w:r>
      <w:r w:rsidR="00BC2D1D">
        <w:t>position of the sun</w:t>
      </w:r>
      <w:r w:rsidR="00CF4B04">
        <w:t xml:space="preserve">.  </w:t>
      </w:r>
    </w:p>
    <w:p w:rsidR="00BC2D1D" w:rsidRDefault="00BC2D1D" w:rsidP="00BC2D1D">
      <w:pPr>
        <w:pStyle w:val="ListParagraph"/>
      </w:pPr>
    </w:p>
    <w:p w:rsidR="00823788" w:rsidRDefault="00BC2D1D" w:rsidP="00823788">
      <w:pPr>
        <w:pStyle w:val="ListParagraph"/>
      </w:pPr>
      <w:r>
        <w:rPr>
          <w:noProof/>
        </w:rPr>
        <w:drawing>
          <wp:inline distT="0" distB="0" distL="0" distR="0">
            <wp:extent cx="2486025" cy="2016776"/>
            <wp:effectExtent l="0" t="0" r="0" b="2540"/>
            <wp:docPr id="13" name="Picture 13" descr="https://encrypted-tbn1.gstatic.com/images?q=tbn:ANd9GcTo416AAv0YBXuJFjD_3bbv93h-ierm9uSx-nREtuRuMwc3lI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o416AAv0YBXuJFjD_3bbv93h-ierm9uSx-nREtuRuMwc3lI6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80" cy="20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E0" w:rsidRDefault="00823788" w:rsidP="00823788">
      <w:r>
        <w:lastRenderedPageBreak/>
        <w:t xml:space="preserve">5. </w:t>
      </w:r>
      <w:r w:rsidR="00093A74">
        <w:t>What causes the phases of the Moon?</w:t>
      </w:r>
      <w:r w:rsidR="00143EE0">
        <w:t xml:space="preserve"> </w:t>
      </w:r>
    </w:p>
    <w:p w:rsidR="002E30FB" w:rsidRPr="00823788" w:rsidRDefault="0078754B" w:rsidP="00823788">
      <w:pPr>
        <w:rPr>
          <w:b/>
          <w:i/>
        </w:rPr>
      </w:pPr>
      <w:r w:rsidRPr="00143EE0">
        <w:rPr>
          <w:b/>
          <w:i/>
        </w:rPr>
        <w:t>The Moon’s revolution around the</w:t>
      </w:r>
      <w:r w:rsidR="00823788">
        <w:rPr>
          <w:b/>
          <w:i/>
        </w:rPr>
        <w:t xml:space="preserve"> Earth in relation to the Earth</w:t>
      </w:r>
    </w:p>
    <w:p w:rsidR="00823788" w:rsidRDefault="00823788" w:rsidP="00823788"/>
    <w:p w:rsidR="00093A74" w:rsidRDefault="00823788" w:rsidP="00823788">
      <w:r>
        <w:t xml:space="preserve">6. </w:t>
      </w:r>
      <w:r w:rsidR="002E30FB">
        <w:t>What is</w:t>
      </w:r>
      <w:r w:rsidR="00093A74">
        <w:t xml:space="preserve"> the difference between a Solar Eclipse and a Lunar Eclipse</w:t>
      </w:r>
      <w:r w:rsidR="002E30FB">
        <w:t>?</w:t>
      </w:r>
    </w:p>
    <w:p w:rsidR="002E30FB" w:rsidRPr="00143EE0" w:rsidRDefault="0078754B" w:rsidP="00143EE0">
      <w:pPr>
        <w:rPr>
          <w:b/>
          <w:i/>
        </w:rPr>
      </w:pPr>
      <w:r w:rsidRPr="00143EE0">
        <w:rPr>
          <w:b/>
          <w:i/>
        </w:rPr>
        <w:t xml:space="preserve">A solar eclipse occurs during the New Moon phase.  The Moon casts a shadow, and when the Earth is in the Umbra or Penumbra of the shadow, that portion of the Earth has an eclipse of the Sun.  In the umbra it is a total eclipse, and in the penumbra it is a partial eclipse.   A lunar eclipse occurs during the </w:t>
      </w:r>
      <w:r w:rsidR="00402E64" w:rsidRPr="00143EE0">
        <w:rPr>
          <w:b/>
          <w:i/>
        </w:rPr>
        <w:t xml:space="preserve">full moon phase.  The Earth casts a shadow that the Moon comes into.  In the umbra of the Earth’s shadow it is a total eclipse of the moon, and in the penumbra of the Earth’s shadow it is a partial eclipse.  Due to the moon’s elevation, we do not have an eclipse every time the Moon is in the new or full moon phases.  </w:t>
      </w:r>
    </w:p>
    <w:p w:rsidR="00823788" w:rsidRDefault="00823788" w:rsidP="00823788"/>
    <w:p w:rsidR="002E30FB" w:rsidRDefault="00823788" w:rsidP="00823788">
      <w:r>
        <w:t xml:space="preserve">7. </w:t>
      </w:r>
      <w:r w:rsidR="002E30FB">
        <w:t>Which type of eclipse is shown below?</w:t>
      </w:r>
    </w:p>
    <w:p w:rsidR="00143EE0" w:rsidRDefault="002E30FB" w:rsidP="002E30FB">
      <w:pPr>
        <w:pStyle w:val="ListParagraph"/>
      </w:pPr>
      <w:r>
        <w:rPr>
          <w:noProof/>
        </w:rPr>
        <w:drawing>
          <wp:inline distT="0" distB="0" distL="0" distR="0" wp14:anchorId="63D2B2C6" wp14:editId="25214101">
            <wp:extent cx="2619375" cy="1743075"/>
            <wp:effectExtent l="0" t="0" r="9525" b="9525"/>
            <wp:docPr id="9" name="Picture 9" descr="https://encrypted-tbn3.gstatic.com/images?q=tbn:ANd9GcQYOG5eKxobib2TbxC7D8TjlYQ0acD2h4sjCgAWH9O58AzgJBB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YOG5eKxobib2TbxC7D8TjlYQ0acD2h4sjCgAWH9O58AzgJBBJ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88" w:rsidRDefault="00823788" w:rsidP="002E30FB">
      <w:pPr>
        <w:pStyle w:val="ListParagraph"/>
        <w:rPr>
          <w:b/>
          <w:i/>
        </w:rPr>
      </w:pPr>
    </w:p>
    <w:p w:rsidR="002E30FB" w:rsidRPr="00823788" w:rsidRDefault="00402E64" w:rsidP="002E30FB">
      <w:pPr>
        <w:pStyle w:val="ListParagraph"/>
        <w:rPr>
          <w:b/>
          <w:i/>
        </w:rPr>
      </w:pPr>
      <w:r w:rsidRPr="00823788">
        <w:rPr>
          <w:b/>
          <w:i/>
        </w:rPr>
        <w:t>Solar Eclipse</w:t>
      </w:r>
    </w:p>
    <w:p w:rsidR="002E30FB" w:rsidRDefault="002E30FB" w:rsidP="002E30FB">
      <w:pPr>
        <w:pStyle w:val="ListParagraph"/>
      </w:pPr>
    </w:p>
    <w:p w:rsidR="00143EE0" w:rsidRDefault="007F2529" w:rsidP="00823788">
      <w:r>
        <w:t xml:space="preserve">8. </w:t>
      </w:r>
      <w:r w:rsidR="00093A74">
        <w:t>Which phase of the Moon occurs at the same time a Solar Eclipse occurs?</w:t>
      </w:r>
      <w:r w:rsidR="00402E64">
        <w:t xml:space="preserve"> </w:t>
      </w:r>
    </w:p>
    <w:p w:rsidR="00823788" w:rsidRPr="00823788" w:rsidRDefault="00402E64" w:rsidP="00823788">
      <w:pPr>
        <w:rPr>
          <w:b/>
          <w:i/>
        </w:rPr>
      </w:pPr>
      <w:r w:rsidRPr="00143EE0">
        <w:rPr>
          <w:b/>
          <w:i/>
        </w:rPr>
        <w:t>New Moon</w:t>
      </w:r>
      <w:r w:rsidR="00823788">
        <w:rPr>
          <w:b/>
          <w:i/>
        </w:rPr>
        <w:br/>
      </w:r>
    </w:p>
    <w:p w:rsidR="00093A74" w:rsidRDefault="007F2529" w:rsidP="00823788">
      <w:r>
        <w:t xml:space="preserve">9. </w:t>
      </w:r>
      <w:r w:rsidR="00093A74">
        <w:t>Which phase of the Moon occurs at the same time a Lunar Eclipse occurs?</w:t>
      </w:r>
    </w:p>
    <w:p w:rsidR="00402E64" w:rsidRPr="00143EE0" w:rsidRDefault="00402E64" w:rsidP="00823788">
      <w:pPr>
        <w:rPr>
          <w:b/>
          <w:i/>
        </w:rPr>
      </w:pPr>
      <w:r w:rsidRPr="00143EE0">
        <w:rPr>
          <w:b/>
          <w:i/>
        </w:rPr>
        <w:t>Full Moon</w:t>
      </w:r>
      <w:r w:rsidR="00823788">
        <w:rPr>
          <w:b/>
          <w:i/>
        </w:rPr>
        <w:br/>
      </w:r>
    </w:p>
    <w:p w:rsidR="00093A74" w:rsidRDefault="007F2529" w:rsidP="00823788">
      <w:r>
        <w:t xml:space="preserve">10. </w:t>
      </w:r>
      <w:r w:rsidR="00093A74">
        <w:t>Why do we only see one side of the Moon?</w:t>
      </w:r>
    </w:p>
    <w:p w:rsidR="002E30FB" w:rsidRPr="00823788" w:rsidRDefault="0078754B" w:rsidP="00823788">
      <w:pPr>
        <w:rPr>
          <w:b/>
          <w:i/>
        </w:rPr>
      </w:pPr>
      <w:r w:rsidRPr="00823788">
        <w:rPr>
          <w:b/>
          <w:i/>
        </w:rPr>
        <w:t>The Moon’s rotation and revolution take the same amount of time</w:t>
      </w:r>
    </w:p>
    <w:p w:rsidR="00093A74" w:rsidRDefault="00823788" w:rsidP="00823788">
      <w:r>
        <w:lastRenderedPageBreak/>
        <w:t xml:space="preserve">11. </w:t>
      </w:r>
      <w:r w:rsidR="00093A74">
        <w:t>What causes day and night</w:t>
      </w:r>
    </w:p>
    <w:p w:rsidR="002E30FB" w:rsidRPr="00823788" w:rsidRDefault="00402E64" w:rsidP="00823788">
      <w:pPr>
        <w:rPr>
          <w:b/>
          <w:i/>
        </w:rPr>
      </w:pPr>
      <w:proofErr w:type="gramStart"/>
      <w:r w:rsidRPr="00823788">
        <w:rPr>
          <w:b/>
          <w:i/>
        </w:rPr>
        <w:t>The Earth rotating on its axis.</w:t>
      </w:r>
      <w:proofErr w:type="gramEnd"/>
    </w:p>
    <w:p w:rsidR="00402E64" w:rsidRDefault="00402E64" w:rsidP="002E30FB">
      <w:pPr>
        <w:pStyle w:val="ListParagraph"/>
      </w:pPr>
    </w:p>
    <w:p w:rsidR="00143EE0" w:rsidRDefault="00143EE0" w:rsidP="002E30FB">
      <w:pPr>
        <w:pStyle w:val="ListParagraph"/>
      </w:pPr>
    </w:p>
    <w:p w:rsidR="00626F56" w:rsidRDefault="00823788" w:rsidP="00823788">
      <w:r>
        <w:t xml:space="preserve">12. </w:t>
      </w:r>
      <w:r w:rsidR="00626F56">
        <w:t>Why does the Earth have seasons?</w:t>
      </w:r>
    </w:p>
    <w:p w:rsidR="002E30FB" w:rsidRPr="00823788" w:rsidRDefault="00402E64" w:rsidP="00823788">
      <w:pPr>
        <w:rPr>
          <w:b/>
          <w:i/>
        </w:rPr>
      </w:pPr>
      <w:r w:rsidRPr="00823788">
        <w:rPr>
          <w:b/>
          <w:i/>
        </w:rPr>
        <w:t>Tilt of the Earth as it orbits the Sun.</w:t>
      </w:r>
    </w:p>
    <w:p w:rsidR="00823788" w:rsidRDefault="00823788" w:rsidP="00823788"/>
    <w:p w:rsidR="00626F56" w:rsidRDefault="00823788" w:rsidP="00823788">
      <w:r>
        <w:t xml:space="preserve">13. </w:t>
      </w:r>
      <w:r w:rsidR="00626F56">
        <w:t>Given a picture of the Earth in relation to the Sun, determine the season.</w:t>
      </w:r>
    </w:p>
    <w:p w:rsidR="00626F56" w:rsidRDefault="00402E64" w:rsidP="007F2529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5EF29" wp14:editId="02C4C992">
                <wp:simplePos x="0" y="0"/>
                <wp:positionH relativeFrom="column">
                  <wp:posOffset>3124200</wp:posOffset>
                </wp:positionH>
                <wp:positionV relativeFrom="paragraph">
                  <wp:posOffset>1685925</wp:posOffset>
                </wp:positionV>
                <wp:extent cx="704850" cy="3048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84" w:rsidRDefault="00FB0D84" w:rsidP="00402E64">
                            <w: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132.75pt;width:5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jYJQIAAEsEAAAOAAAAZHJzL2Uyb0RvYy54bWysVNtu2zAMfR+wfxD0vthJk7Ux4hRdugwD&#10;ugvQ7gNoWY6FSaInKbG7rx8lp2nQbS/D/CCQInV0eCh6dT0YzQ7SeYW25NNJzpm0AmtldyX/9rB9&#10;c8WZD2Br0GhlyR+l59fr169WfVfIGbaoa+kYgVhf9F3J2xC6Isu8aKUBP8FOWgo26AwEct0uqx30&#10;hG50Nsvzt1mPru4cCuk97d6OQb5O+E0jRfjSNF4GpktO3EJaXVqruGbrFRQ7B12rxJEG/AMLA8rS&#10;pSeoWwjA9k79BmWUcOixCROBJsOmUUKmGqiaaf6imvsWOplqIXF8d5LJ/z9Y8fnw1TFVU++WnFkw&#10;1KMHOQT2Dgc2i/L0nS8o676jvDDQNqWmUn13h+K7ZxY3LdidvHEO+1ZCTfSm8WR2dnTE8RGk6j9h&#10;TdfAPmACGhpnonakBiN0atPjqTWRiqDNy3x+taCIoNAF2XlqXQbF0+HO+fBBomHRKLmjzidwONz5&#10;EMlA8ZQS7/KoVb1VWifH7aqNduwA9Eq26Uv8X6Rpy/qSLxezxVj/XyHy9P0JwqhAz10rU3Iqgb6Y&#10;BEVU7b2tkx1A6dEmytoeZYzKjRqGoRpSwy7i2ShxhfUj6epwfN00jWS06H5y1tPLLrn/sQcnOdMf&#10;LfVmOZ3P4ygkZ764nJHjziPVeQSsIKiSB85GcxPS+ETaFm+oh41K+j4zOVKmF5tkP05XHIlzP2U9&#10;/wPWvwAAAP//AwBQSwMEFAAGAAgAAAAhAPvmYDfiAAAACwEAAA8AAABkcnMvZG93bnJldi54bWxM&#10;j8FOwzAQRO9I/IO1SFxQ6zRpQhviVAgJRG/QIri6sZtE2Otgu2n4e5YTHGdnNPum2kzWsFH70DsU&#10;sJgnwDQ2TvXYCnjbP85WwEKUqKRxqAV86wCb+vKikqVyZ3zV4y62jEowlFJAF+NQch6aTlsZ5m7Q&#10;SN7ReSsjSd9y5eWZyq3haZIU3Moe6UMnB/3Q6eZzd7ICVsvn8SNss5f3pjiadby5HZ++vBDXV9P9&#10;HbCop/gXhl98QoeamA7uhCowI2C5TmlLFJAWeQ6MEkWS0eUgIFtkOfC64v831D8AAAD//wMAUEsB&#10;Ai0AFAAGAAgAAAAhALaDOJL+AAAA4QEAABMAAAAAAAAAAAAAAAAAAAAAAFtDb250ZW50X1R5cGVz&#10;XS54bWxQSwECLQAUAAYACAAAACEAOP0h/9YAAACUAQAACwAAAAAAAAAAAAAAAAAvAQAAX3JlbHMv&#10;LnJlbHNQSwECLQAUAAYACAAAACEAL/Uo2CUCAABLBAAADgAAAAAAAAAAAAAAAAAuAgAAZHJzL2Uy&#10;b0RvYy54bWxQSwECLQAUAAYACAAAACEA++ZgN+IAAAALAQAADwAAAAAAAAAAAAAAAAB/BAAAZHJz&#10;L2Rvd25yZXYueG1sUEsFBgAAAAAEAAQA8wAAAI4FAAAAAA==&#10;">
                <v:textbox>
                  <w:txbxContent>
                    <w:p w:rsidR="00402E64" w:rsidRDefault="00402E64" w:rsidP="00402E64">
                      <w: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59910" wp14:editId="047DEF68">
                <wp:simplePos x="0" y="0"/>
                <wp:positionH relativeFrom="column">
                  <wp:posOffset>1695450</wp:posOffset>
                </wp:positionH>
                <wp:positionV relativeFrom="paragraph">
                  <wp:posOffset>152400</wp:posOffset>
                </wp:positionV>
                <wp:extent cx="704850" cy="304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84" w:rsidRDefault="00FB0D84" w:rsidP="00402E64">
                            <w:r>
                              <w:t>Spring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4644D" wp14:editId="3E38CF31">
                                  <wp:extent cx="513080" cy="222785"/>
                                  <wp:effectExtent l="0" t="0" r="1270" b="635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080" cy="222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3.5pt;margin-top:12pt;width:5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2aJAIAAEsEAAAOAAAAZHJzL2Uyb0RvYy54bWysVNuO0zAQfUfiHyy/06SlpbtR09XSpQhp&#10;uUi7fMDEcRoL2xNst0n5esZOt1QLvCDyYI094+Mz59hZ3QxGs4N0XqEt+XSScyatwFrZXcm/Pm5f&#10;XXHmA9gaNFpZ8qP0/Gb98sWq7wo5wxZ1LR0jEOuLvit5G0JXZJkXrTTgJ9hJS8kGnYFAU7fLagc9&#10;oRudzfL8TdajqzuHQnpPq3djkq8TftNIET43jZeB6ZITt5BGl8Yqjtl6BcXOQdcqcaIB/8DCgLJ0&#10;6BnqDgKwvVO/QRklHHpswkSgybBplJCpB+pmmj/r5qGFTqZeSBzfnWXy/w9WfDp8cUzV5N2SMwuG&#10;PHqUQ2BvcWCzKE/f+YKqHjqqCwMtU2lq1Xf3KL55ZnHTgt3JW+ewbyXURG8ad2YXW0ccH0Gq/iPW&#10;dAzsAyagoXEmakdqMEInm45nayIVQYvLfH61oIyg1GuK82RdBsXT5s758F6iYTEouSPnEzgc7n2I&#10;ZKB4KolnedSq3iqt08Ttqo127AB0S7bpS/yflWnL+pJfL2aLsf+/QuTp+xOEUYGuu1am5NQCfbEI&#10;iqjaO1unOIDSY0yUtT3JGJUbNQxDNSTDzu5UWB9JV4fj7abXSEGL7gdnPd3skvvve3CSM/3BkjfX&#10;0/k8PoU0mS+WM5q4y0x1mQErCKrkgbMx3IT0fCJti7fkYaOSvtHskcmJMt3YJPvpdcUncTlPVb/+&#10;AeufAAAA//8DAFBLAwQUAAYACAAAACEAqVbBId8AAAAJAQAADwAAAGRycy9kb3ducmV2LnhtbEyP&#10;QU/DMAyF70j8h8hIXBBL6aa2lKYTQgLBDQbarlnjtRWNU5KsK/8ec4KTn+Wn5+9V69kOYkIfekcK&#10;bhYJCKTGmZ5aBR/vj9cFiBA1GT04QgXfGGBdn59VujTuRG84bWIrOIRCqRV0MY6llKHp0OqwcCMS&#10;3w7OWx159a00Xp843A4yTZJMWt0Tf+j0iA8dNp+bo1VQrJ6nXXhZvm6b7DDcxqt8evrySl1ezPd3&#10;ICLO8c8Mv/iMDjUz7d2RTBCDgjTLuUtkseLJhmVesNgryNMEZF3J/w3qHwAAAP//AwBQSwECLQAU&#10;AAYACAAAACEAtoM4kv4AAADhAQAAEwAAAAAAAAAAAAAAAAAAAAAAW0NvbnRlbnRfVHlwZXNdLnht&#10;bFBLAQItABQABgAIAAAAIQA4/SH/1gAAAJQBAAALAAAAAAAAAAAAAAAAAC8BAABfcmVscy8ucmVs&#10;c1BLAQItABQABgAIAAAAIQDHe+2aJAIAAEsEAAAOAAAAAAAAAAAAAAAAAC4CAABkcnMvZTJvRG9j&#10;LnhtbFBLAQItABQABgAIAAAAIQCpVsEh3wAAAAkBAAAPAAAAAAAAAAAAAAAAAH4EAABkcnMvZG93&#10;bnJldi54bWxQSwUGAAAAAAQABADzAAAAigUAAAAA&#10;">
                <v:textbox>
                  <w:txbxContent>
                    <w:p w:rsidR="00402E64" w:rsidRDefault="00402E64" w:rsidP="00402E64">
                      <w:r>
                        <w:t>Spring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F926F7" wp14:editId="7558BE26">
                            <wp:extent cx="513080" cy="222785"/>
                            <wp:effectExtent l="0" t="0" r="127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080" cy="222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6252C" wp14:editId="79DCF241">
                <wp:simplePos x="0" y="0"/>
                <wp:positionH relativeFrom="column">
                  <wp:posOffset>1600200</wp:posOffset>
                </wp:positionH>
                <wp:positionV relativeFrom="paragraph">
                  <wp:posOffset>1019175</wp:posOffset>
                </wp:positionV>
                <wp:extent cx="704850" cy="3048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84" w:rsidRDefault="00FB0D84" w:rsidP="00402E64">
                            <w:r>
                              <w:t>Summer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511EE" wp14:editId="349D8AA3">
                                  <wp:extent cx="513080" cy="222785"/>
                                  <wp:effectExtent l="0" t="0" r="127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080" cy="222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6pt;margin-top:80.25pt;width:5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dnJAIAAEsEAAAOAAAAZHJzL2Uyb0RvYy54bWysVNtu2zAMfR+wfxD0vtjJkrU14hRdugwD&#10;ugvQ7gNoWY6FSaInKbGzry8lp2nQbS/D/CCQInV0eCh6eT0YzfbSeYW25NNJzpm0AmtltyX//rB5&#10;c8mZD2Br0GhlyQ/S8+vV61fLvivkDFvUtXSMQKwv+q7kbQhdkWVetNKAn2AnLQUbdAYCuW6b1Q56&#10;Qjc6m+X5u6xHV3cOhfSedm/HIF8l/KaRInxtGi8D0yUnbiGtLq1VXLPVEoqtg65V4kgD/oGFAWXp&#10;0hPULQRgO6d+gzJKOPTYhIlAk2HTKCFTDVTNNH9RzX0LnUy1kDi+O8nk/x+s+LL/5piqqXcLziwY&#10;6tGDHAJ7jwObRXn6zheUdd9RXhhom1JTqb67Q/HDM4vrFuxW3jiHfSuhJnrTeDI7Ozri+AhS9Z+x&#10;pmtgFzABDY0zUTtSgxE6telwak2kImjzIp9fLigiKPSW7Dy1LoPi6XDnfPgo0bBolNxR5xM47O98&#10;iGSgeEqJd3nUqt4orZPjttVaO7YHeiWb9CX+L9K0ZX3JrxazxVj/XyHy9P0JwqhAz10rU3Iqgb6Y&#10;BEVU7YOtkx1A6dEmytoeZYzKjRqGoRrGhsWzUeIK6wPp6nB83TSNZLTofnHW08suuf+5Ayc5058s&#10;9eZqOp/HUUjOfHExI8edR6rzCFhBUCUPnI3mOqTxibQt3lAPG5X0fWZypEwvNsl+nK44Eud+ynr+&#10;B6weAQAA//8DAFBLAwQUAAYACAAAACEAYBZVmN8AAAALAQAADwAAAGRycy9kb3ducmV2LnhtbEyP&#10;wU7DMBBE70j8g7VIXBC1SUgIIU6FkEBwg4Lg6sZuEmGvg+2m4e9ZTnDceaPZmWa9OMtmE+LoUcLF&#10;SgAz2Hk9Yi/h7fX+vAIWk0KtrEcj4dtEWLfHR42qtT/gi5k3qWcUgrFWEoaUpprz2A3Gqbjyk0Fi&#10;Ox+cSnSGnuugDhTuLM+EKLlTI9KHQU3mbjDd52bvJFSXj/NHfMqf37tyZ6/T2dX88BWkPD1Zbm+A&#10;JbOkPzP81qfq0FKnrd+jjsxKyIqMtiQCpSiAkSMvc1K2hERVAG8b/n9D+wMAAP//AwBQSwECLQAU&#10;AAYACAAAACEAtoM4kv4AAADhAQAAEwAAAAAAAAAAAAAAAAAAAAAAW0NvbnRlbnRfVHlwZXNdLnht&#10;bFBLAQItABQABgAIAAAAIQA4/SH/1gAAAJQBAAALAAAAAAAAAAAAAAAAAC8BAABfcmVscy8ucmVs&#10;c1BLAQItABQABgAIAAAAIQBOGxdnJAIAAEsEAAAOAAAAAAAAAAAAAAAAAC4CAABkcnMvZTJvRG9j&#10;LnhtbFBLAQItABQABgAIAAAAIQBgFlWY3wAAAAsBAAAPAAAAAAAAAAAAAAAAAH4EAABkcnMvZG93&#10;bnJldi54bWxQSwUGAAAAAAQABADzAAAAigUAAAAA&#10;">
                <v:textbox>
                  <w:txbxContent>
                    <w:p w:rsidR="00402E64" w:rsidRDefault="00402E64" w:rsidP="00402E64">
                      <w:r>
                        <w:t>Summer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3C177A" wp14:editId="4E5D962F">
                            <wp:extent cx="513080" cy="222785"/>
                            <wp:effectExtent l="0" t="0" r="127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080" cy="222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6AFC2" wp14:editId="2ED180F7">
                <wp:simplePos x="0" y="0"/>
                <wp:positionH relativeFrom="column">
                  <wp:posOffset>3019425</wp:posOffset>
                </wp:positionH>
                <wp:positionV relativeFrom="paragraph">
                  <wp:posOffset>1019175</wp:posOffset>
                </wp:positionV>
                <wp:extent cx="70485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84" w:rsidRDefault="00FB0D84">
                            <w: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7.75pt;margin-top:80.25pt;width:5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e3IgIAAEUEAAAOAAAAZHJzL2Uyb0RvYy54bWysU9tu2zAMfR+wfxD0vthJk7U14hRdugwD&#10;ugvQ7gNoWY6FSaInKbGzrx8lp2nQbS/D9CCQInV0eCgubwaj2V46r9CWfDrJOZNWYK3stuTfHjdv&#10;rjjzAWwNGq0s+UF6frN6/WrZd4WcYYu6lo4RiPVF35W8DaErssyLVhrwE+ykpWCDzkAg122z2kFP&#10;6EZnszx/m/Xo6s6hkN7T6d0Y5KuE3zRShC9N42VguuTELaTdpb2Ke7ZaQrF10LVKHGnAP7AwoCw9&#10;eoK6gwBs59RvUEYJhx6bMBFoMmwaJWSqgaqZ5i+qeWihk6kWEsd3J5n8/4MVn/dfHVN1yS/yS84s&#10;GGrSoxwCe4cDm0V9+s4XlPbQUWIY6Jj6nGr13T2K755ZXLdgt/LWOexbCTXxm8ab2dnVEcdHkKr/&#10;hDU9A7uACWhonInikRyM0KlPh1NvIhVBh5f5/GpBEUGhC7Lz1LsMiqfLnfPhg0TDolFyR61P4LC/&#10;9yGSgeIpJb7lUat6o7ROjttWa+3YHuibbNJK/F+kacv6kl8vZoux/r9C5Gn9CcKoQP9dK1NyKoFW&#10;TIIiqvbe1skOoPRoE2VtjzJG5UYNw1ANlBi1rbA+kKAOx39Nc0hGi+4nZz396ZL7HztwkjP90VJT&#10;rqfzeRyC5MwXlzNy3HmkOo+AFQRV8sDZaK5DGpzI1+ItNa9RSdhnJkeu9FeT3se5isNw7qes5+lf&#10;/QIAAP//AwBQSwMEFAAGAAgAAAAhAJ9w60zgAAAACwEAAA8AAABkcnMvZG93bnJldi54bWxMj8FO&#10;wzAQRO9I/IO1SFxQa1OaNIQ4FUIC0Ru0CK5u7CYR9jrYbhr+nuUEt1nN0+xMtZ6cZaMJsfco4Xou&#10;gBlsvO6xlfC2e5wVwGJSqJX1aCR8mwjr+vysUqX2J3w14za1jEIwlkpCl9JQch6bzjgV534wSN7B&#10;B6cSnaHlOqgThTvLF0Lk3Kke6UOnBvPQmeZze3QSiuXz+BE3Ny/vTX6wt+lqNT59BSkvL6b7O2DJ&#10;TOkPht/6VB1q6rT3R9SRWQnLVZYRSkYuSBCRFTmJvYSFKDLgdcX/b6h/AAAA//8DAFBLAQItABQA&#10;BgAIAAAAIQC2gziS/gAAAOEBAAATAAAAAAAAAAAAAAAAAAAAAABbQ29udGVudF9UeXBlc10ueG1s&#10;UEsBAi0AFAAGAAgAAAAhADj9If/WAAAAlAEAAAsAAAAAAAAAAAAAAAAALwEAAF9yZWxzLy5yZWxz&#10;UEsBAi0AFAAGAAgAAAAhAIGlJ7ciAgAARQQAAA4AAAAAAAAAAAAAAAAALgIAAGRycy9lMm9Eb2Mu&#10;eG1sUEsBAi0AFAAGAAgAAAAhAJ9w60zgAAAACwEAAA8AAAAAAAAAAAAAAAAAfAQAAGRycy9kb3du&#10;cmV2LnhtbFBLBQYAAAAABAAEAPMAAACJBQAAAAA=&#10;">
                <v:textbox>
                  <w:txbxContent>
                    <w:p w:rsidR="00402E64" w:rsidRDefault="00402E64">
                      <w: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="00626F56">
        <w:rPr>
          <w:noProof/>
        </w:rPr>
        <w:drawing>
          <wp:inline distT="0" distB="0" distL="0" distR="0" wp14:anchorId="364D5541" wp14:editId="4FCC6A11">
            <wp:extent cx="3903138" cy="292417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son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683" cy="29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56" w:rsidRDefault="00823788" w:rsidP="00823788">
      <w:r>
        <w:t xml:space="preserve">14. </w:t>
      </w:r>
      <w:r w:rsidR="00626F56">
        <w:t>Given a picture of the Earth, Sun, and Moon,</w:t>
      </w:r>
      <w:r w:rsidR="00143EE0">
        <w:t xml:space="preserve"> </w:t>
      </w:r>
      <w:proofErr w:type="gramStart"/>
      <w:r w:rsidR="007F2529">
        <w:t>know</w:t>
      </w:r>
      <w:proofErr w:type="gramEnd"/>
      <w:r w:rsidR="00626F56">
        <w:t xml:space="preserve"> which type of tide is occurring</w:t>
      </w:r>
      <w:r w:rsidR="00143EE0">
        <w:t>.</w:t>
      </w:r>
    </w:p>
    <w:p w:rsidR="00143EE0" w:rsidRDefault="00143EE0" w:rsidP="00143EE0">
      <w:pPr>
        <w:pStyle w:val="ListParagraph"/>
      </w:pPr>
    </w:p>
    <w:p w:rsidR="00626F56" w:rsidRDefault="00402E64" w:rsidP="007F252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93E1F" wp14:editId="07C1010F">
                <wp:simplePos x="0" y="0"/>
                <wp:positionH relativeFrom="column">
                  <wp:posOffset>2743200</wp:posOffset>
                </wp:positionH>
                <wp:positionV relativeFrom="paragraph">
                  <wp:posOffset>1487806</wp:posOffset>
                </wp:positionV>
                <wp:extent cx="1790700" cy="2476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84" w:rsidRPr="00FB0D84" w:rsidRDefault="00FB0D84">
                            <w:pPr>
                              <w:rPr>
                                <w:b/>
                                <w:i/>
                              </w:rPr>
                            </w:pPr>
                            <w:r w:rsidRPr="00FB0D84">
                              <w:rPr>
                                <w:b/>
                                <w:i/>
                              </w:rPr>
                              <w:t>Neap tide or low tide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in;margin-top:117.15pt;width:14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jQJgIAAEw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WgxpcQw&#10;jRo9iyGQtzCQItLTW19i1JPFuDDgMcqcSvX2Efg3TwxsOmZ24t456DvBGkxvGm9mV1dHHB9B6v4j&#10;NPgM2wdIQEPrdOQO2SCIjjIdL9LEVHh8crHMFzm6OPqK2eJmnrTLWHm+bZ0P7wVoEjcVdSh9QmeH&#10;Rx9iNqw8h8THPCjZbKVSyXC7eqMcOTBsk236UgEvwpQhfUWX82I+EvBXiDx9f4LQMmC/K6krensJ&#10;YmWk7Z1pUjcGJtW4x5SVOfEYqRtJDEM9JMVmZ3lqaI5IrIOxvXEccdOB+0FJj61dUf99z5ygRH0w&#10;KM5yOpvFWUjGbL4o0HDXnvrawwxHqIoGSsbtJqT5ibwZuEcRW5n4jWqPmZxSxpZNtJ/GK87EtZ2i&#10;fv0E1j8BAAD//wMAUEsDBBQABgAIAAAAIQD9l0NQ4AAAAAsBAAAPAAAAZHJzL2Rvd25yZXYueG1s&#10;TI/BTsMwEETvSPyDtUhcEHUaR00JcSqEBIJbKQiubuwmEfY62G4a/p7lBMedHc28qTezs2wyIQ4e&#10;JSwXGTCDrdcDdhLeXh+u18BiUqiV9WgkfJsIm+b8rFaV9id8MdMudYxCMFZKQp/SWHEe2944FRd+&#10;NEi/gw9OJTpDx3VQJwp3ludZtuJODUgNvRrNfW/az93RSVgXT9NHfBbb93Z1sDfpqpwev4KUlxfz&#10;3S2wZOb0Z4ZffEKHhpj2/og6MiuhEDltSRJyUQhg5CiXBSl7UkohgDc1/7+h+QEAAP//AwBQSwEC&#10;LQAUAAYACAAAACEAtoM4kv4AAADhAQAAEwAAAAAAAAAAAAAAAAAAAAAAW0NvbnRlbnRfVHlwZXNd&#10;LnhtbFBLAQItABQABgAIAAAAIQA4/SH/1gAAAJQBAAALAAAAAAAAAAAAAAAAAC8BAABfcmVscy8u&#10;cmVsc1BLAQItABQABgAIAAAAIQCzWjjQJgIAAEwEAAAOAAAAAAAAAAAAAAAAAC4CAABkcnMvZTJv&#10;RG9jLnhtbFBLAQItABQABgAIAAAAIQD9l0NQ4AAAAAsBAAAPAAAAAAAAAAAAAAAAAIAEAABkcnMv&#10;ZG93bnJldi54bWxQSwUGAAAAAAQABADzAAAAjQUAAAAA&#10;">
                <v:textbox>
                  <w:txbxContent>
                    <w:p w:rsidR="00FB0D84" w:rsidRPr="00FB0D84" w:rsidRDefault="00FB0D84">
                      <w:pPr>
                        <w:rPr>
                          <w:b/>
                          <w:i/>
                        </w:rPr>
                      </w:pPr>
                      <w:r w:rsidRPr="00FB0D84">
                        <w:rPr>
                          <w:b/>
                          <w:i/>
                        </w:rPr>
                        <w:t>Neap tide or low tide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24F1B" wp14:editId="7AB16A30">
                <wp:simplePos x="0" y="0"/>
                <wp:positionH relativeFrom="column">
                  <wp:posOffset>2743200</wp:posOffset>
                </wp:positionH>
                <wp:positionV relativeFrom="paragraph">
                  <wp:posOffset>390525</wp:posOffset>
                </wp:positionV>
                <wp:extent cx="179070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84" w:rsidRPr="00FB0D84" w:rsidRDefault="00FB0D84">
                            <w:pPr>
                              <w:rPr>
                                <w:b/>
                                <w:i/>
                              </w:rPr>
                            </w:pPr>
                            <w:r w:rsidRPr="00FB0D84">
                              <w:rPr>
                                <w:b/>
                                <w:i/>
                              </w:rPr>
                              <w:t>High Tide or Spring Tide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in;margin-top:30.75pt;width:14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YUJAIAAEwEAAAOAAAAZHJzL2Uyb0RvYy54bWysVNtu2zAMfR+wfxD0vtgxcmmMOEWXLsOA&#10;rhvQ7gNkWY6FSaImKbG7rx8lp2l2exnmB0ESqcPDQ9Lr60ErchTOSzAVnU5ySoTh0Eizr+iXx92b&#10;K0p8YKZhCoyo6JPw9Hrz+tW6t6UooAPVCEcQxPiytxXtQrBllnneCc38BKwwaGzBaRbw6PZZ41iP&#10;6FplRZ4vsh5cYx1w4T3e3o5Gukn4bSt4+NS2XgSiKorcQlpdWuu4Zps1K/eO2U7yEw32Dyw0kwaD&#10;nqFuWWDk4ORvUFpyBx7aMOGgM2hbyUXKAbOZ5r9k89AxK1IuKI63Z5n8/4Pl98fPjsimogXKY5jG&#10;Gj2KIZC3MJAiytNbX6LXg0W/MOA1ljml6u0d8K+eGNh2zOzFjXPQd4I1SG8aX2YXT0ccH0Hq/iM0&#10;GIYdAiSgoXU6aodqEERHHk/n0kQqPIZcrvJljiaOtmKxiPsYgpXPr63z4b0ATeKmog5Ln9DZ8c6H&#10;0fXZJQbzoGSzk0qlg9vXW+XIkWGb7NJ3Qv/JTRnSV3Q1L+ajAH+FyNP3JwgtA/a7krqiV2cnVkbZ&#10;3pkGabIyMKnGPWanzEnHKN0oYhjqIVVsHgNEjWtonlBYB2N74zjipgP3nZIeW7ui/tuBOUGJ+mCw&#10;OKvpbBZnIR1m82WsvLu01JcWZjhCVTRQMm63Ic1PpGrgBovYyqTvC5MTZWzZVKHTeMWZuDwnr5ef&#10;wOYHAAAA//8DAFBLAwQUAAYACAAAACEAGC0V4+AAAAAKAQAADwAAAGRycy9kb3ducmV2LnhtbEyP&#10;wU7DMAyG70i8Q2QkLmhLu3bdKE0nhARiN9gQXLMmaysSpyRZV94ec4Kj7U+/v7/aTNawUfvQOxSQ&#10;zhNgGhunemwFvO0fZ2tgIUpU0jjUAr51gE19eVHJUrkzvupxF1tGIRhKKaCLcSg5D02nrQxzN2ik&#10;29F5KyONvuXKyzOFW8MXSVJwK3ukD50c9EOnm8/dyQpY58/jR9hmL+9NcTS38WY1Pn15Ia6vpvs7&#10;YFFP8Q+GX31Sh5qcDu6EKjAjIM8W1CUKKNIlMAJWaU6LA5FJtgReV/x/hfoHAAD//wMAUEsBAi0A&#10;FAAGAAgAAAAhALaDOJL+AAAA4QEAABMAAAAAAAAAAAAAAAAAAAAAAFtDb250ZW50X1R5cGVzXS54&#10;bWxQSwECLQAUAAYACAAAACEAOP0h/9YAAACUAQAACwAAAAAAAAAAAAAAAAAvAQAAX3JlbHMvLnJl&#10;bHNQSwECLQAUAAYACAAAACEAzpU2FCQCAABMBAAADgAAAAAAAAAAAAAAAAAuAgAAZHJzL2Uyb0Rv&#10;Yy54bWxQSwECLQAUAAYACAAAACEAGC0V4+AAAAAKAQAADwAAAAAAAAAAAAAAAAB+BAAAZHJzL2Rv&#10;d25yZXYueG1sUEsFBgAAAAAEAAQA8wAAAIsFAAAAAA==&#10;">
                <v:textbox>
                  <w:txbxContent>
                    <w:p w:rsidR="00FB0D84" w:rsidRPr="00FB0D84" w:rsidRDefault="00FB0D84">
                      <w:pPr>
                        <w:rPr>
                          <w:b/>
                          <w:i/>
                        </w:rPr>
                      </w:pPr>
                      <w:r w:rsidRPr="00FB0D84">
                        <w:rPr>
                          <w:b/>
                          <w:i/>
                        </w:rPr>
                        <w:t>High Tide or Spring Tide</w:t>
                      </w:r>
                    </w:p>
                  </w:txbxContent>
                </v:textbox>
              </v:shape>
            </w:pict>
          </mc:Fallback>
        </mc:AlternateContent>
      </w:r>
      <w:r w:rsidR="00626F56">
        <w:rPr>
          <w:noProof/>
        </w:rPr>
        <w:drawing>
          <wp:inline distT="0" distB="0" distL="0" distR="0" wp14:anchorId="0343BA2A" wp14:editId="58498126">
            <wp:extent cx="2143125" cy="2143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157"/>
    <w:multiLevelType w:val="hybridMultilevel"/>
    <w:tmpl w:val="26A030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67437"/>
    <w:multiLevelType w:val="hybridMultilevel"/>
    <w:tmpl w:val="79A4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B1A1F"/>
    <w:multiLevelType w:val="hybridMultilevel"/>
    <w:tmpl w:val="198ECCB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04"/>
    <w:rsid w:val="0000624D"/>
    <w:rsid w:val="00093A74"/>
    <w:rsid w:val="00143EE0"/>
    <w:rsid w:val="002E30FB"/>
    <w:rsid w:val="00402E64"/>
    <w:rsid w:val="005B7723"/>
    <w:rsid w:val="00626F56"/>
    <w:rsid w:val="0078754B"/>
    <w:rsid w:val="007F2529"/>
    <w:rsid w:val="00823788"/>
    <w:rsid w:val="00836001"/>
    <w:rsid w:val="008B4EAC"/>
    <w:rsid w:val="00BC2D1D"/>
    <w:rsid w:val="00C05B5A"/>
    <w:rsid w:val="00CF4B04"/>
    <w:rsid w:val="00EE4A09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9" Type="http://schemas.openxmlformats.org/officeDocument/2006/relationships/image" Target="media/image6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Grennell</dc:creator>
  <cp:lastModifiedBy>WSAdmin</cp:lastModifiedBy>
  <cp:revision>2</cp:revision>
  <cp:lastPrinted>2013-10-02T15:02:00Z</cp:lastPrinted>
  <dcterms:created xsi:type="dcterms:W3CDTF">2016-05-09T09:48:00Z</dcterms:created>
  <dcterms:modified xsi:type="dcterms:W3CDTF">2016-05-09T09:48:00Z</dcterms:modified>
</cp:coreProperties>
</file>